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6"/>
        <w:gridCol w:w="4956"/>
      </w:tblGrid>
      <w:tr w:rsidR="00D5630A" w:rsidRPr="00F6137E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015FC3">
        <w:rPr>
          <w:rFonts w:ascii="Times New Roman" w:hAnsi="Times New Roman" w:cs="Times New Roman"/>
          <w:b/>
          <w:sz w:val="28"/>
          <w:szCs w:val="28"/>
        </w:rPr>
        <w:t>12-2</w:t>
      </w:r>
      <w:r w:rsidR="00F72019">
        <w:rPr>
          <w:rFonts w:ascii="Times New Roman" w:hAnsi="Times New Roman" w:cs="Times New Roman"/>
          <w:b/>
          <w:sz w:val="28"/>
          <w:szCs w:val="28"/>
        </w:rPr>
        <w:t>3</w:t>
      </w:r>
      <w:r w:rsidR="00F6137E">
        <w:rPr>
          <w:rFonts w:ascii="Times New Roman" w:hAnsi="Times New Roman" w:cs="Times New Roman"/>
          <w:b/>
          <w:sz w:val="28"/>
          <w:szCs w:val="28"/>
        </w:rPr>
        <w:t>21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>Государственным бюджетным учреждением Ставропольского края «</w:t>
      </w:r>
      <w:proofErr w:type="spellStart"/>
      <w:r w:rsidRPr="006F1C4D">
        <w:rPr>
          <w:rFonts w:ascii="Times New Roman" w:hAnsi="Times New Roman" w:cs="Times New Roman"/>
          <w:sz w:val="28"/>
          <w:szCs w:val="28"/>
        </w:rPr>
        <w:t>Ставкрайимущество</w:t>
      </w:r>
      <w:proofErr w:type="spellEnd"/>
      <w:r w:rsidRPr="006F1C4D">
        <w:rPr>
          <w:rFonts w:ascii="Times New Roman" w:hAnsi="Times New Roman" w:cs="Times New Roman"/>
          <w:sz w:val="28"/>
          <w:szCs w:val="28"/>
        </w:rPr>
        <w:t xml:space="preserve">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F72019">
        <w:rPr>
          <w:rFonts w:ascii="Times New Roman" w:hAnsi="Times New Roman" w:cs="Times New Roman"/>
          <w:sz w:val="28"/>
          <w:szCs w:val="28"/>
        </w:rPr>
        <w:t>3</w:t>
      </w:r>
      <w:r w:rsidR="00F6137E">
        <w:rPr>
          <w:rFonts w:ascii="Times New Roman" w:hAnsi="Times New Roman" w:cs="Times New Roman"/>
          <w:sz w:val="28"/>
          <w:szCs w:val="28"/>
        </w:rPr>
        <w:t>21</w:t>
      </w:r>
      <w:r w:rsidR="00015FC3" w:rsidRPr="0016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F613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20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13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F6137E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37E">
              <w:rPr>
                <w:rFonts w:ascii="Times New Roman" w:hAnsi="Times New Roman" w:cs="Times New Roman"/>
                <w:sz w:val="24"/>
                <w:szCs w:val="24"/>
              </w:rPr>
              <w:t>Валташева</w:t>
            </w:r>
            <w:proofErr w:type="spellEnd"/>
            <w:r w:rsidRPr="00F61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37E">
              <w:rPr>
                <w:rFonts w:ascii="Times New Roman" w:hAnsi="Times New Roman" w:cs="Times New Roman"/>
                <w:sz w:val="24"/>
                <w:szCs w:val="24"/>
              </w:rPr>
              <w:t>Райхан</w:t>
            </w:r>
            <w:proofErr w:type="spellEnd"/>
            <w:r w:rsidRPr="00F6137E">
              <w:rPr>
                <w:rFonts w:ascii="Times New Roman" w:hAnsi="Times New Roman" w:cs="Times New Roman"/>
                <w:sz w:val="24"/>
                <w:szCs w:val="24"/>
              </w:rPr>
              <w:t xml:space="preserve"> Магометовна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015FC3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26:23:000000:916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 xml:space="preserve">край Ставропольский, р-н Минераловодский, п. Первомайский, ул. </w:t>
            </w:r>
            <w:proofErr w:type="gramStart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, дом 16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</w:t>
      </w:r>
      <w:proofErr w:type="spellStart"/>
      <w:r>
        <w:rPr>
          <w:rFonts w:ascii="Times New Roman" w:hAnsi="Times New Roman"/>
          <w:sz w:val="28"/>
          <w:szCs w:val="28"/>
        </w:rPr>
        <w:t>Ставкрайимущество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24" w:rsidRDefault="001D7F24" w:rsidP="00AE2E71">
      <w:pPr>
        <w:spacing w:after="0" w:line="240" w:lineRule="auto"/>
      </w:pPr>
      <w:r>
        <w:separator/>
      </w:r>
    </w:p>
  </w:endnote>
  <w:end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24" w:rsidRDefault="001D7F24" w:rsidP="00AE2E71">
      <w:pPr>
        <w:spacing w:after="0" w:line="240" w:lineRule="auto"/>
      </w:pPr>
      <w:r>
        <w:separator/>
      </w:r>
    </w:p>
  </w:footnote>
  <w:foot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9483128"/>
      <w:docPartObj>
        <w:docPartGallery w:val="Page Numbers (Top of Page)"/>
        <w:docPartUnique/>
      </w:docPartObj>
    </w:sdtPr>
    <w:sdtContent>
      <w:p w:rsidR="001D7F24" w:rsidRDefault="002D1510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F6137E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40F"/>
    <w:rsid w:val="00002E6E"/>
    <w:rsid w:val="00015FC3"/>
    <w:rsid w:val="000558B7"/>
    <w:rsid w:val="0006319B"/>
    <w:rsid w:val="0006703A"/>
    <w:rsid w:val="0008121A"/>
    <w:rsid w:val="00092347"/>
    <w:rsid w:val="000B1B8A"/>
    <w:rsid w:val="000B60E7"/>
    <w:rsid w:val="000C140F"/>
    <w:rsid w:val="000D71CE"/>
    <w:rsid w:val="001078AE"/>
    <w:rsid w:val="0011665D"/>
    <w:rsid w:val="0012779D"/>
    <w:rsid w:val="00153CC0"/>
    <w:rsid w:val="00163C1B"/>
    <w:rsid w:val="00193B98"/>
    <w:rsid w:val="00193D70"/>
    <w:rsid w:val="001C7370"/>
    <w:rsid w:val="001D7F24"/>
    <w:rsid w:val="001E5368"/>
    <w:rsid w:val="001E7927"/>
    <w:rsid w:val="0022616B"/>
    <w:rsid w:val="00235F30"/>
    <w:rsid w:val="00291684"/>
    <w:rsid w:val="0029176E"/>
    <w:rsid w:val="002A2E0F"/>
    <w:rsid w:val="002B0CEE"/>
    <w:rsid w:val="002D1510"/>
    <w:rsid w:val="002F25AD"/>
    <w:rsid w:val="002F7B2F"/>
    <w:rsid w:val="003673EC"/>
    <w:rsid w:val="00382ED6"/>
    <w:rsid w:val="00390711"/>
    <w:rsid w:val="003A2055"/>
    <w:rsid w:val="003C6248"/>
    <w:rsid w:val="003D15A7"/>
    <w:rsid w:val="003F3889"/>
    <w:rsid w:val="003F7B1A"/>
    <w:rsid w:val="00417D96"/>
    <w:rsid w:val="00453B21"/>
    <w:rsid w:val="00461A1C"/>
    <w:rsid w:val="00464C8F"/>
    <w:rsid w:val="0047034B"/>
    <w:rsid w:val="004762BF"/>
    <w:rsid w:val="004A41CD"/>
    <w:rsid w:val="004C7774"/>
    <w:rsid w:val="004D4EC4"/>
    <w:rsid w:val="004E6CC1"/>
    <w:rsid w:val="004F5729"/>
    <w:rsid w:val="0051223B"/>
    <w:rsid w:val="00531A12"/>
    <w:rsid w:val="005377E7"/>
    <w:rsid w:val="0054544B"/>
    <w:rsid w:val="0054721B"/>
    <w:rsid w:val="00567236"/>
    <w:rsid w:val="00573C78"/>
    <w:rsid w:val="00577A12"/>
    <w:rsid w:val="005C4C6E"/>
    <w:rsid w:val="005C596D"/>
    <w:rsid w:val="005C634A"/>
    <w:rsid w:val="005D1CFD"/>
    <w:rsid w:val="005D29A0"/>
    <w:rsid w:val="005F4456"/>
    <w:rsid w:val="00606290"/>
    <w:rsid w:val="0061679A"/>
    <w:rsid w:val="00620E45"/>
    <w:rsid w:val="00631EAE"/>
    <w:rsid w:val="0067023C"/>
    <w:rsid w:val="006A2BBA"/>
    <w:rsid w:val="006E0398"/>
    <w:rsid w:val="006F1C4D"/>
    <w:rsid w:val="00706C0B"/>
    <w:rsid w:val="00707DD3"/>
    <w:rsid w:val="00747E9E"/>
    <w:rsid w:val="00765076"/>
    <w:rsid w:val="0077409A"/>
    <w:rsid w:val="007A0FCE"/>
    <w:rsid w:val="007E2474"/>
    <w:rsid w:val="007E2830"/>
    <w:rsid w:val="00836AE2"/>
    <w:rsid w:val="00851EEA"/>
    <w:rsid w:val="00882956"/>
    <w:rsid w:val="008C0750"/>
    <w:rsid w:val="008C44A2"/>
    <w:rsid w:val="008E02D7"/>
    <w:rsid w:val="008E2DCC"/>
    <w:rsid w:val="009B787A"/>
    <w:rsid w:val="009F1149"/>
    <w:rsid w:val="00A12E97"/>
    <w:rsid w:val="00A55963"/>
    <w:rsid w:val="00A701BA"/>
    <w:rsid w:val="00A71AB9"/>
    <w:rsid w:val="00A85D1D"/>
    <w:rsid w:val="00AC5AD6"/>
    <w:rsid w:val="00AE2E71"/>
    <w:rsid w:val="00B06D52"/>
    <w:rsid w:val="00B16B90"/>
    <w:rsid w:val="00B1738E"/>
    <w:rsid w:val="00B25EFD"/>
    <w:rsid w:val="00B4707F"/>
    <w:rsid w:val="00B64337"/>
    <w:rsid w:val="00B76CCE"/>
    <w:rsid w:val="00BB65CE"/>
    <w:rsid w:val="00BC0A83"/>
    <w:rsid w:val="00BC4182"/>
    <w:rsid w:val="00BE08E4"/>
    <w:rsid w:val="00C013EE"/>
    <w:rsid w:val="00C13EC8"/>
    <w:rsid w:val="00C36F04"/>
    <w:rsid w:val="00C45636"/>
    <w:rsid w:val="00C5193D"/>
    <w:rsid w:val="00C83E4F"/>
    <w:rsid w:val="00C925C3"/>
    <w:rsid w:val="00CA151E"/>
    <w:rsid w:val="00CA73DD"/>
    <w:rsid w:val="00CD1144"/>
    <w:rsid w:val="00CD434E"/>
    <w:rsid w:val="00D41487"/>
    <w:rsid w:val="00D44299"/>
    <w:rsid w:val="00D5141C"/>
    <w:rsid w:val="00D5630A"/>
    <w:rsid w:val="00D63B09"/>
    <w:rsid w:val="00D7579B"/>
    <w:rsid w:val="00D81D5E"/>
    <w:rsid w:val="00D82FE7"/>
    <w:rsid w:val="00E031D7"/>
    <w:rsid w:val="00E452ED"/>
    <w:rsid w:val="00E4575C"/>
    <w:rsid w:val="00E47C8B"/>
    <w:rsid w:val="00E52618"/>
    <w:rsid w:val="00E62F9D"/>
    <w:rsid w:val="00EA4177"/>
    <w:rsid w:val="00EB77AD"/>
    <w:rsid w:val="00EB7A79"/>
    <w:rsid w:val="00EC534D"/>
    <w:rsid w:val="00ED3827"/>
    <w:rsid w:val="00EE12B4"/>
    <w:rsid w:val="00EE5A7A"/>
    <w:rsid w:val="00F23E54"/>
    <w:rsid w:val="00F35538"/>
    <w:rsid w:val="00F473DC"/>
    <w:rsid w:val="00F6137E"/>
    <w:rsid w:val="00F66295"/>
    <w:rsid w:val="00F72019"/>
    <w:rsid w:val="00F806E5"/>
    <w:rsid w:val="00F97697"/>
    <w:rsid w:val="00FC2B9A"/>
    <w:rsid w:val="00FE10D4"/>
    <w:rsid w:val="00FF0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KuzminaIA</cp:lastModifiedBy>
  <cp:revision>51</cp:revision>
  <cp:lastPrinted>2020-04-17T09:47:00Z</cp:lastPrinted>
  <dcterms:created xsi:type="dcterms:W3CDTF">2020-04-14T19:37:00Z</dcterms:created>
  <dcterms:modified xsi:type="dcterms:W3CDTF">2020-12-23T14:34:00Z</dcterms:modified>
</cp:coreProperties>
</file>