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D5630A" w:rsidRPr="00600628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600628">
        <w:rPr>
          <w:rFonts w:ascii="Times New Roman" w:hAnsi="Times New Roman" w:cs="Times New Roman"/>
          <w:b/>
          <w:sz w:val="28"/>
          <w:szCs w:val="28"/>
        </w:rPr>
        <w:t>12-2491</w:t>
      </w:r>
      <w:r w:rsidR="00BE70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 xml:space="preserve">Государственным бюджетным учреждением Ставропольского края «Ставкрайимущество»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600628">
        <w:rPr>
          <w:rFonts w:ascii="Times New Roman" w:hAnsi="Times New Roman" w:cs="Times New Roman"/>
          <w:sz w:val="28"/>
          <w:szCs w:val="28"/>
        </w:rPr>
        <w:t>491</w:t>
      </w:r>
      <w:r w:rsidR="007F5303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EB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628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 w:rsidR="003A5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600628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628">
              <w:rPr>
                <w:rFonts w:ascii="Times New Roman" w:hAnsi="Times New Roman" w:cs="Times New Roman"/>
                <w:sz w:val="24"/>
                <w:szCs w:val="24"/>
              </w:rPr>
              <w:t>Гусев Виктор Владимирович</w:t>
            </w:r>
            <w:bookmarkStart w:id="0" w:name="_GoBack"/>
            <w:bookmarkEnd w:id="0"/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BC490A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26:23:000000:912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490A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р-н Минераловодский, п Первомайский, ул Комсомольская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«Ставкрайимущество»          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33D" w:rsidRDefault="00CD233D" w:rsidP="00AE2E71">
      <w:pPr>
        <w:spacing w:after="0" w:line="240" w:lineRule="auto"/>
      </w:pPr>
      <w:r>
        <w:separator/>
      </w:r>
    </w:p>
  </w:endnote>
  <w:endnote w:type="continuationSeparator" w:id="0">
    <w:p w:rsidR="00CD233D" w:rsidRDefault="00CD233D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33D" w:rsidRDefault="00CD233D" w:rsidP="00AE2E71">
      <w:pPr>
        <w:spacing w:after="0" w:line="240" w:lineRule="auto"/>
      </w:pPr>
      <w:r>
        <w:separator/>
      </w:r>
    </w:p>
  </w:footnote>
  <w:footnote w:type="continuationSeparator" w:id="0">
    <w:p w:rsidR="00CD233D" w:rsidRDefault="00CD233D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483128"/>
      <w:docPartObj>
        <w:docPartGallery w:val="Page Numbers (Top of Page)"/>
        <w:docPartUnique/>
      </w:docPartObj>
    </w:sdtPr>
    <w:sdtEndPr/>
    <w:sdtContent>
      <w:p w:rsidR="001D7F24" w:rsidRDefault="004A41CD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600628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40F"/>
    <w:rsid w:val="00015FC3"/>
    <w:rsid w:val="00022098"/>
    <w:rsid w:val="000232AB"/>
    <w:rsid w:val="00065B5A"/>
    <w:rsid w:val="0006702C"/>
    <w:rsid w:val="0008121A"/>
    <w:rsid w:val="00092347"/>
    <w:rsid w:val="000C140F"/>
    <w:rsid w:val="000D718C"/>
    <w:rsid w:val="000D71CE"/>
    <w:rsid w:val="000D79DC"/>
    <w:rsid w:val="000E2511"/>
    <w:rsid w:val="000E6515"/>
    <w:rsid w:val="000E7A48"/>
    <w:rsid w:val="000F0DC5"/>
    <w:rsid w:val="0011665D"/>
    <w:rsid w:val="00125A22"/>
    <w:rsid w:val="0012779D"/>
    <w:rsid w:val="001323C6"/>
    <w:rsid w:val="00163C1B"/>
    <w:rsid w:val="00183268"/>
    <w:rsid w:val="00184C4A"/>
    <w:rsid w:val="00193D70"/>
    <w:rsid w:val="00194F50"/>
    <w:rsid w:val="001A18F4"/>
    <w:rsid w:val="001A2171"/>
    <w:rsid w:val="001C79B8"/>
    <w:rsid w:val="001D41B4"/>
    <w:rsid w:val="001D7F24"/>
    <w:rsid w:val="002110B5"/>
    <w:rsid w:val="002127B8"/>
    <w:rsid w:val="0021379B"/>
    <w:rsid w:val="00214CAD"/>
    <w:rsid w:val="0022616B"/>
    <w:rsid w:val="002304AC"/>
    <w:rsid w:val="0024440C"/>
    <w:rsid w:val="00265568"/>
    <w:rsid w:val="00273F53"/>
    <w:rsid w:val="00291684"/>
    <w:rsid w:val="0029176E"/>
    <w:rsid w:val="002B0CEE"/>
    <w:rsid w:val="002D3FC8"/>
    <w:rsid w:val="002E0CCC"/>
    <w:rsid w:val="002E463C"/>
    <w:rsid w:val="002E62E8"/>
    <w:rsid w:val="00305EAF"/>
    <w:rsid w:val="003254C4"/>
    <w:rsid w:val="003510D9"/>
    <w:rsid w:val="00357DBD"/>
    <w:rsid w:val="003673EC"/>
    <w:rsid w:val="003A5912"/>
    <w:rsid w:val="003C745A"/>
    <w:rsid w:val="003D15A7"/>
    <w:rsid w:val="003F7B1A"/>
    <w:rsid w:val="00417D96"/>
    <w:rsid w:val="00446CD7"/>
    <w:rsid w:val="00453B21"/>
    <w:rsid w:val="00464C8F"/>
    <w:rsid w:val="00464EB3"/>
    <w:rsid w:val="00473994"/>
    <w:rsid w:val="00493784"/>
    <w:rsid w:val="004A41CD"/>
    <w:rsid w:val="004B4BD5"/>
    <w:rsid w:val="004C7774"/>
    <w:rsid w:val="004D4EC4"/>
    <w:rsid w:val="004D6F62"/>
    <w:rsid w:val="004E216E"/>
    <w:rsid w:val="004E6CC1"/>
    <w:rsid w:val="00503751"/>
    <w:rsid w:val="005377E7"/>
    <w:rsid w:val="0054544B"/>
    <w:rsid w:val="005528AC"/>
    <w:rsid w:val="00573C78"/>
    <w:rsid w:val="00577A12"/>
    <w:rsid w:val="0058137A"/>
    <w:rsid w:val="00590E74"/>
    <w:rsid w:val="005B3AE0"/>
    <w:rsid w:val="005C1E9B"/>
    <w:rsid w:val="005C22A0"/>
    <w:rsid w:val="005C634A"/>
    <w:rsid w:val="005D29A0"/>
    <w:rsid w:val="005D4650"/>
    <w:rsid w:val="005E4F00"/>
    <w:rsid w:val="00600628"/>
    <w:rsid w:val="0061679A"/>
    <w:rsid w:val="00620E45"/>
    <w:rsid w:val="00623E21"/>
    <w:rsid w:val="00626FE2"/>
    <w:rsid w:val="00631EAE"/>
    <w:rsid w:val="00645A1A"/>
    <w:rsid w:val="00646301"/>
    <w:rsid w:val="0065159E"/>
    <w:rsid w:val="006A2BBA"/>
    <w:rsid w:val="006C06FD"/>
    <w:rsid w:val="006E1B87"/>
    <w:rsid w:val="006F13F7"/>
    <w:rsid w:val="006F1C4D"/>
    <w:rsid w:val="00706C0B"/>
    <w:rsid w:val="0071499A"/>
    <w:rsid w:val="00716918"/>
    <w:rsid w:val="00731461"/>
    <w:rsid w:val="00744D1D"/>
    <w:rsid w:val="00765076"/>
    <w:rsid w:val="00783596"/>
    <w:rsid w:val="007A4DC3"/>
    <w:rsid w:val="007A64AB"/>
    <w:rsid w:val="007B4FC4"/>
    <w:rsid w:val="007C3DE3"/>
    <w:rsid w:val="007F5303"/>
    <w:rsid w:val="00800D1B"/>
    <w:rsid w:val="00803601"/>
    <w:rsid w:val="00814AD9"/>
    <w:rsid w:val="00835C4D"/>
    <w:rsid w:val="008372CA"/>
    <w:rsid w:val="00856FA2"/>
    <w:rsid w:val="00857168"/>
    <w:rsid w:val="0088042C"/>
    <w:rsid w:val="00886BA3"/>
    <w:rsid w:val="008B1472"/>
    <w:rsid w:val="008B2D1C"/>
    <w:rsid w:val="008B5861"/>
    <w:rsid w:val="008C0750"/>
    <w:rsid w:val="008D160E"/>
    <w:rsid w:val="009223CA"/>
    <w:rsid w:val="00945AD7"/>
    <w:rsid w:val="00957D62"/>
    <w:rsid w:val="00982A37"/>
    <w:rsid w:val="00983F29"/>
    <w:rsid w:val="009A0680"/>
    <w:rsid w:val="009A6C3F"/>
    <w:rsid w:val="009A76E3"/>
    <w:rsid w:val="009B787A"/>
    <w:rsid w:val="00A15857"/>
    <w:rsid w:val="00A170E0"/>
    <w:rsid w:val="00A35F8D"/>
    <w:rsid w:val="00A56F86"/>
    <w:rsid w:val="00A70EA8"/>
    <w:rsid w:val="00A71AB9"/>
    <w:rsid w:val="00A76E76"/>
    <w:rsid w:val="00A85D1D"/>
    <w:rsid w:val="00A86F63"/>
    <w:rsid w:val="00A9318F"/>
    <w:rsid w:val="00A95EB1"/>
    <w:rsid w:val="00AA7BBF"/>
    <w:rsid w:val="00AC3472"/>
    <w:rsid w:val="00AC5AD6"/>
    <w:rsid w:val="00AC79B4"/>
    <w:rsid w:val="00AE2E71"/>
    <w:rsid w:val="00AF33E5"/>
    <w:rsid w:val="00AF63A0"/>
    <w:rsid w:val="00B0676C"/>
    <w:rsid w:val="00B06D52"/>
    <w:rsid w:val="00B11576"/>
    <w:rsid w:val="00B16B90"/>
    <w:rsid w:val="00B1738E"/>
    <w:rsid w:val="00B177E6"/>
    <w:rsid w:val="00B232DE"/>
    <w:rsid w:val="00B25EFD"/>
    <w:rsid w:val="00B4707F"/>
    <w:rsid w:val="00B47856"/>
    <w:rsid w:val="00B70A99"/>
    <w:rsid w:val="00B72345"/>
    <w:rsid w:val="00B87DD7"/>
    <w:rsid w:val="00BC0E57"/>
    <w:rsid w:val="00BC3235"/>
    <w:rsid w:val="00BC4182"/>
    <w:rsid w:val="00BC490A"/>
    <w:rsid w:val="00BD431D"/>
    <w:rsid w:val="00BE7000"/>
    <w:rsid w:val="00BF1887"/>
    <w:rsid w:val="00C11DFC"/>
    <w:rsid w:val="00C163B9"/>
    <w:rsid w:val="00C249AA"/>
    <w:rsid w:val="00C24AB6"/>
    <w:rsid w:val="00C255A1"/>
    <w:rsid w:val="00C259CE"/>
    <w:rsid w:val="00C37167"/>
    <w:rsid w:val="00C9144E"/>
    <w:rsid w:val="00C925C3"/>
    <w:rsid w:val="00C94BF9"/>
    <w:rsid w:val="00CA151E"/>
    <w:rsid w:val="00CA73DD"/>
    <w:rsid w:val="00CB34F5"/>
    <w:rsid w:val="00CC13BB"/>
    <w:rsid w:val="00CD233D"/>
    <w:rsid w:val="00CD434E"/>
    <w:rsid w:val="00CE025B"/>
    <w:rsid w:val="00CE2D55"/>
    <w:rsid w:val="00D239AF"/>
    <w:rsid w:val="00D41487"/>
    <w:rsid w:val="00D44299"/>
    <w:rsid w:val="00D5630A"/>
    <w:rsid w:val="00D57B51"/>
    <w:rsid w:val="00D63839"/>
    <w:rsid w:val="00D82FE7"/>
    <w:rsid w:val="00D876B6"/>
    <w:rsid w:val="00D92AC3"/>
    <w:rsid w:val="00DB0C80"/>
    <w:rsid w:val="00DD0D41"/>
    <w:rsid w:val="00E031D7"/>
    <w:rsid w:val="00E127F5"/>
    <w:rsid w:val="00E151E2"/>
    <w:rsid w:val="00E20686"/>
    <w:rsid w:val="00E20689"/>
    <w:rsid w:val="00E24545"/>
    <w:rsid w:val="00E35787"/>
    <w:rsid w:val="00E452ED"/>
    <w:rsid w:val="00E62F9D"/>
    <w:rsid w:val="00E760E1"/>
    <w:rsid w:val="00E81828"/>
    <w:rsid w:val="00E85A2D"/>
    <w:rsid w:val="00E86638"/>
    <w:rsid w:val="00EA177F"/>
    <w:rsid w:val="00EA7155"/>
    <w:rsid w:val="00EB69AD"/>
    <w:rsid w:val="00EB6DA3"/>
    <w:rsid w:val="00EC534D"/>
    <w:rsid w:val="00EE2B5B"/>
    <w:rsid w:val="00EE5921"/>
    <w:rsid w:val="00EF5203"/>
    <w:rsid w:val="00F03669"/>
    <w:rsid w:val="00F11821"/>
    <w:rsid w:val="00F224BF"/>
    <w:rsid w:val="00F23E54"/>
    <w:rsid w:val="00F35538"/>
    <w:rsid w:val="00F66295"/>
    <w:rsid w:val="00F806E5"/>
    <w:rsid w:val="00FB0E55"/>
    <w:rsid w:val="00FB4AEF"/>
    <w:rsid w:val="00FC2B9A"/>
    <w:rsid w:val="00FC52AF"/>
    <w:rsid w:val="00FC7475"/>
    <w:rsid w:val="00FD419B"/>
    <w:rsid w:val="00FE0A38"/>
    <w:rsid w:val="00FE2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A1F6A"/>
  <w15:docId w15:val="{E35709B4-E21B-4204-9175-53B5E554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Кузьмина Инна</cp:lastModifiedBy>
  <cp:revision>101</cp:revision>
  <cp:lastPrinted>2020-04-17T09:47:00Z</cp:lastPrinted>
  <dcterms:created xsi:type="dcterms:W3CDTF">2020-04-14T19:37:00Z</dcterms:created>
  <dcterms:modified xsi:type="dcterms:W3CDTF">2020-12-23T20:16:00Z</dcterms:modified>
</cp:coreProperties>
</file>