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8D91B" w14:textId="77777777" w:rsidR="000031F8" w:rsidRPr="004E2CD0" w:rsidRDefault="000031F8" w:rsidP="000031F8">
      <w:pPr>
        <w:spacing w:before="22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2CD0">
        <w:rPr>
          <w:rFonts w:ascii="Times New Roman" w:hAnsi="Times New Roman"/>
          <w:sz w:val="28"/>
          <w:szCs w:val="28"/>
        </w:rPr>
        <w:t>Форм</w:t>
      </w:r>
      <w:r>
        <w:rPr>
          <w:rFonts w:ascii="Times New Roman" w:hAnsi="Times New Roman"/>
          <w:sz w:val="28"/>
          <w:szCs w:val="28"/>
        </w:rPr>
        <w:t>а</w:t>
      </w:r>
      <w:r w:rsidRPr="004E2C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замечания</w:t>
      </w:r>
    </w:p>
    <w:p w14:paraId="551DB58D" w14:textId="77777777" w:rsidR="000031F8" w:rsidRDefault="000031F8" w:rsidP="005759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318EE77" w14:textId="77777777" w:rsidR="0057599F" w:rsidRPr="0057599F" w:rsidRDefault="0057599F" w:rsidP="005759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7599F">
        <w:rPr>
          <w:rFonts w:ascii="Times New Roman" w:hAnsi="Times New Roman"/>
          <w:sz w:val="28"/>
          <w:szCs w:val="28"/>
        </w:rPr>
        <w:t>ГБУ СК «Ставкрайимущество»</w:t>
      </w:r>
    </w:p>
    <w:p w14:paraId="7E8125E4" w14:textId="696BB874" w:rsidR="0057599F" w:rsidRPr="0057599F" w:rsidRDefault="0057599F" w:rsidP="005759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7599F">
        <w:rPr>
          <w:rFonts w:ascii="Times New Roman" w:hAnsi="Times New Roman"/>
          <w:sz w:val="28"/>
          <w:szCs w:val="28"/>
        </w:rPr>
        <w:t xml:space="preserve"> 355012, г. Ставрополь, ул. Ленина, 192</w:t>
      </w:r>
    </w:p>
    <w:p w14:paraId="521E86A5" w14:textId="0ED70AED" w:rsidR="000031F8" w:rsidRPr="00AF77E5" w:rsidRDefault="000031F8" w:rsidP="000031F8">
      <w:pPr>
        <w:spacing w:after="0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Pr="00AF77E5">
        <w:rPr>
          <w:rFonts w:ascii="Times New Roman" w:hAnsi="Times New Roman"/>
          <w:sz w:val="24"/>
          <w:szCs w:val="24"/>
        </w:rPr>
        <w:t>: __________</w:t>
      </w:r>
      <w:r>
        <w:rPr>
          <w:rFonts w:ascii="Times New Roman" w:hAnsi="Times New Roman"/>
          <w:sz w:val="24"/>
          <w:szCs w:val="24"/>
        </w:rPr>
        <w:t>__</w:t>
      </w:r>
      <w:r w:rsidRPr="00AF77E5">
        <w:rPr>
          <w:rFonts w:ascii="Times New Roman" w:hAnsi="Times New Roman"/>
          <w:sz w:val="24"/>
          <w:szCs w:val="24"/>
        </w:rPr>
        <w:t>______________________</w:t>
      </w:r>
    </w:p>
    <w:p w14:paraId="78204320" w14:textId="0637297B" w:rsidR="000031F8" w:rsidRPr="00AF77E5" w:rsidRDefault="000031F8" w:rsidP="000031F8">
      <w:pPr>
        <w:spacing w:after="0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  <w:r w:rsidRPr="00AF77E5">
        <w:rPr>
          <w:rFonts w:ascii="Times New Roman" w:hAnsi="Times New Roman"/>
          <w:sz w:val="24"/>
          <w:szCs w:val="24"/>
        </w:rPr>
        <w:t>__________________</w:t>
      </w:r>
      <w:r>
        <w:rPr>
          <w:rFonts w:ascii="Times New Roman" w:hAnsi="Times New Roman"/>
          <w:sz w:val="24"/>
          <w:szCs w:val="24"/>
        </w:rPr>
        <w:t>__</w:t>
      </w:r>
      <w:r w:rsidRPr="00AF77E5">
        <w:rPr>
          <w:rFonts w:ascii="Times New Roman" w:hAnsi="Times New Roman"/>
          <w:sz w:val="24"/>
          <w:szCs w:val="24"/>
        </w:rPr>
        <w:t>_________________</w:t>
      </w:r>
    </w:p>
    <w:p w14:paraId="08BC2501" w14:textId="43A6DCBA" w:rsidR="000031F8" w:rsidRPr="00AF77E5" w:rsidRDefault="000031F8" w:rsidP="000031F8">
      <w:pPr>
        <w:spacing w:after="0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</w:t>
      </w:r>
      <w:r w:rsidRPr="00AF77E5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77E5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</w:t>
      </w:r>
      <w:r w:rsidRPr="00AF77E5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</w:t>
      </w:r>
      <w:r w:rsidRPr="00AF77E5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  <w:r w:rsidRPr="00AF77E5">
        <w:rPr>
          <w:rFonts w:ascii="Times New Roman" w:hAnsi="Times New Roman"/>
          <w:sz w:val="24"/>
          <w:szCs w:val="24"/>
        </w:rPr>
        <w:t>__________________</w:t>
      </w:r>
    </w:p>
    <w:p w14:paraId="34E44CF0" w14:textId="4F3DF73D" w:rsidR="000031F8" w:rsidRDefault="000031F8" w:rsidP="000031F8">
      <w:pPr>
        <w:spacing w:after="0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F77E5">
        <w:rPr>
          <w:rFonts w:ascii="Times New Roman" w:hAnsi="Times New Roman"/>
          <w:sz w:val="24"/>
          <w:szCs w:val="24"/>
        </w:rPr>
        <w:t>_____________________________________</w:t>
      </w:r>
    </w:p>
    <w:p w14:paraId="35686828" w14:textId="77777777" w:rsidR="000031F8" w:rsidRPr="00AF77E5" w:rsidRDefault="000031F8" w:rsidP="000031F8">
      <w:pPr>
        <w:spacing w:after="0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  <w:r w:rsidRPr="00AF77E5">
        <w:rPr>
          <w:rFonts w:ascii="Times New Roman" w:hAnsi="Times New Roman"/>
          <w:sz w:val="24"/>
          <w:szCs w:val="24"/>
        </w:rPr>
        <w:t>телефон: __________, факс: _____________,</w:t>
      </w:r>
    </w:p>
    <w:p w14:paraId="01709FA0" w14:textId="77777777" w:rsidR="000031F8" w:rsidRPr="00AF77E5" w:rsidRDefault="000031F8" w:rsidP="000031F8">
      <w:pPr>
        <w:spacing w:after="0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  <w:r w:rsidRPr="00AF77E5">
        <w:rPr>
          <w:rFonts w:ascii="Times New Roman" w:hAnsi="Times New Roman"/>
          <w:sz w:val="24"/>
          <w:szCs w:val="24"/>
        </w:rPr>
        <w:t>адрес электронной почты: _______________</w:t>
      </w:r>
    </w:p>
    <w:p w14:paraId="58A86F7A" w14:textId="77777777" w:rsidR="000031F8" w:rsidRPr="00AF77E5" w:rsidRDefault="000031F8" w:rsidP="000031F8">
      <w:pPr>
        <w:spacing w:after="0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  <w:r w:rsidRPr="00AF77E5">
        <w:rPr>
          <w:rFonts w:ascii="Times New Roman" w:hAnsi="Times New Roman"/>
          <w:sz w:val="24"/>
          <w:szCs w:val="24"/>
        </w:rPr>
        <w:t xml:space="preserve">_____________________________________  </w:t>
      </w:r>
    </w:p>
    <w:p w14:paraId="726D0706" w14:textId="70744B0B" w:rsidR="000031F8" w:rsidRPr="0057599F" w:rsidRDefault="000031F8" w:rsidP="0057599F">
      <w:pPr>
        <w:spacing w:after="0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BB36FA8" w14:textId="77777777" w:rsidR="000031F8" w:rsidRPr="00015398" w:rsidRDefault="000031F8" w:rsidP="000031F8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5398">
        <w:rPr>
          <w:rFonts w:ascii="Times New Roman" w:hAnsi="Times New Roman" w:cs="Times New Roman"/>
          <w:b/>
          <w:bCs/>
          <w:sz w:val="28"/>
          <w:szCs w:val="28"/>
        </w:rPr>
        <w:t>Замечани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0DCF7140" w14:textId="77777777" w:rsidR="000031F8" w:rsidRPr="000D06E0" w:rsidRDefault="000031F8" w:rsidP="000031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06E0">
        <w:rPr>
          <w:rFonts w:ascii="Times New Roman" w:hAnsi="Times New Roman"/>
          <w:sz w:val="28"/>
          <w:szCs w:val="28"/>
        </w:rPr>
        <w:t>к про</w:t>
      </w:r>
      <w:r>
        <w:rPr>
          <w:rFonts w:ascii="Times New Roman" w:hAnsi="Times New Roman"/>
          <w:sz w:val="28"/>
          <w:szCs w:val="28"/>
        </w:rPr>
        <w:t>екту</w:t>
      </w:r>
      <w:r w:rsidRPr="000D06E0">
        <w:rPr>
          <w:rFonts w:ascii="Times New Roman" w:hAnsi="Times New Roman"/>
          <w:sz w:val="28"/>
          <w:szCs w:val="28"/>
        </w:rPr>
        <w:t xml:space="preserve"> отчет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0D06E0">
        <w:rPr>
          <w:rFonts w:ascii="Times New Roman" w:hAnsi="Times New Roman"/>
          <w:sz w:val="28"/>
          <w:szCs w:val="28"/>
        </w:rPr>
        <w:t>по итогам</w:t>
      </w:r>
    </w:p>
    <w:p w14:paraId="112DCDDB" w14:textId="0F04050F" w:rsidR="000031F8" w:rsidRPr="00501E57" w:rsidRDefault="000031F8" w:rsidP="000031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06E0">
        <w:rPr>
          <w:rFonts w:ascii="Times New Roman" w:hAnsi="Times New Roman"/>
          <w:sz w:val="28"/>
          <w:szCs w:val="28"/>
        </w:rPr>
        <w:t xml:space="preserve">определения кадастровой стоимости </w:t>
      </w: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50"/>
        <w:gridCol w:w="1838"/>
        <w:gridCol w:w="431"/>
        <w:gridCol w:w="420"/>
        <w:gridCol w:w="1074"/>
        <w:gridCol w:w="567"/>
        <w:gridCol w:w="485"/>
      </w:tblGrid>
      <w:tr w:rsidR="000031F8" w:rsidRPr="009B10CE" w14:paraId="7B2BE1E1" w14:textId="77777777" w:rsidTr="002827A3"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EF438" w14:textId="77777777" w:rsidR="000031F8" w:rsidRPr="00AF77E5" w:rsidRDefault="000031F8" w:rsidP="002827A3">
            <w:pPr>
              <w:pStyle w:val="ConsPlusNormal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AF77E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1.Сведения об объекте недвижимости, подлежащего государственной кадастровой оценке</w:t>
            </w:r>
          </w:p>
        </w:tc>
      </w:tr>
      <w:tr w:rsidR="000031F8" w:rsidRPr="009B10CE" w14:paraId="1A4EDD73" w14:textId="77777777" w:rsidTr="002827A3">
        <w:trPr>
          <w:trHeight w:val="511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57743" w14:textId="77777777" w:rsidR="000031F8" w:rsidRPr="00AF77E5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F77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Кадастровый номер объекта недвижимости, в отношении которого представляется замечание</w:t>
            </w:r>
          </w:p>
        </w:tc>
        <w:tc>
          <w:tcPr>
            <w:tcW w:w="4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2F5D" w14:textId="77777777" w:rsidR="000031F8" w:rsidRPr="00AF77E5" w:rsidRDefault="000031F8" w:rsidP="002827A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0031F8" w:rsidRPr="009B10CE" w14:paraId="723BFCF4" w14:textId="77777777" w:rsidTr="002827A3">
        <w:trPr>
          <w:trHeight w:val="30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565F" w14:textId="409851AE" w:rsidR="000031F8" w:rsidRPr="00AF77E5" w:rsidRDefault="0057599F" w:rsidP="002827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59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Адрес (местоположение) объекта недвижимости: (</w:t>
            </w:r>
            <w:r w:rsidRPr="005759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 необходимости</w:t>
            </w:r>
            <w:r w:rsidRPr="005759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734C" w14:textId="77777777" w:rsidR="000031F8" w:rsidRPr="00AF77E5" w:rsidRDefault="000031F8" w:rsidP="002827A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0031F8" w:rsidRPr="009B10CE" w14:paraId="39D29550" w14:textId="77777777" w:rsidTr="002827A3">
        <w:trPr>
          <w:trHeight w:val="1002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40E63" w14:textId="230B5972" w:rsidR="000031F8" w:rsidRPr="00AF77E5" w:rsidRDefault="0057599F" w:rsidP="002827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59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Номера страниц (разделов) проекта отчета, к которому представляется замечание (при необходимости)</w:t>
            </w:r>
          </w:p>
        </w:tc>
        <w:tc>
          <w:tcPr>
            <w:tcW w:w="4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9540" w14:textId="77777777" w:rsidR="000031F8" w:rsidRPr="00AF77E5" w:rsidRDefault="000031F8" w:rsidP="002827A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0031F8" w:rsidRPr="009B10CE" w14:paraId="2D737D88" w14:textId="77777777" w:rsidTr="002827A3"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13D4" w14:textId="1552C028" w:rsidR="000031F8" w:rsidRDefault="000031F8" w:rsidP="002827A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F77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2.Суть замечания:</w:t>
            </w:r>
          </w:p>
          <w:p w14:paraId="22A26A5E" w14:textId="4BD75597" w:rsidR="0057599F" w:rsidRDefault="0057599F" w:rsidP="002827A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EFB5999" w14:textId="2BA910F5" w:rsidR="0057599F" w:rsidRDefault="0057599F" w:rsidP="002827A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EB6FF78" w14:textId="64903506" w:rsidR="0057599F" w:rsidRPr="00AF77E5" w:rsidRDefault="0057599F" w:rsidP="002827A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0031F8" w:rsidRPr="009B10CE" w14:paraId="21277F6A" w14:textId="77777777" w:rsidTr="002827A3"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3027A16" w14:textId="77777777" w:rsidR="0057599F" w:rsidRPr="0057599F" w:rsidRDefault="000031F8" w:rsidP="0057599F">
            <w:pPr>
              <w:outlineLvl w:val="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599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</w:t>
            </w:r>
            <w:r w:rsidR="0057599F" w:rsidRPr="0057599F">
              <w:rPr>
                <w:rFonts w:ascii="Times New Roman" w:hAnsi="Times New Roman"/>
                <w:sz w:val="24"/>
                <w:szCs w:val="24"/>
                <w:lang w:eastAsia="en-US"/>
              </w:rPr>
              <w:t>Приложение (документы, подтверждающие наличие ошибок, допущенных при определении кадастровой стоимости, иные документы, содержащие сведения об объекте недвижимости, содержащие сведения о характеристиках объектов недвижимости, которые не были учтены при определении их кадастровой стоимости (при необходимости)):</w:t>
            </w:r>
          </w:p>
          <w:p w14:paraId="47479B8E" w14:textId="711291E7" w:rsidR="000031F8" w:rsidRPr="00AF77E5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0031F8" w:rsidRPr="009B10CE" w14:paraId="02215039" w14:textId="77777777" w:rsidTr="002827A3">
        <w:tc>
          <w:tcPr>
            <w:tcW w:w="7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34FBD69" w14:textId="77777777" w:rsidR="000031F8" w:rsidRPr="00AF77E5" w:rsidRDefault="000031F8" w:rsidP="002827A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220597" w14:textId="77777777" w:rsidR="000031F8" w:rsidRPr="00AF77E5" w:rsidRDefault="000031F8" w:rsidP="002827A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F77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3D3E49" w14:textId="77777777" w:rsidR="000031F8" w:rsidRPr="00AF77E5" w:rsidRDefault="000031F8" w:rsidP="002827A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8B4B7D" w14:textId="77777777" w:rsidR="000031F8" w:rsidRPr="00AF77E5" w:rsidRDefault="000031F8" w:rsidP="002827A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F77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экз. 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DBD380" w14:textId="77777777" w:rsidR="000031F8" w:rsidRPr="00AF77E5" w:rsidRDefault="000031F8" w:rsidP="002827A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F4DAE38" w14:textId="77777777" w:rsidR="000031F8" w:rsidRPr="00AF77E5" w:rsidRDefault="000031F8" w:rsidP="002827A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F77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л.</w:t>
            </w:r>
          </w:p>
        </w:tc>
      </w:tr>
      <w:tr w:rsidR="000031F8" w:rsidRPr="009B10CE" w14:paraId="2D8A2153" w14:textId="77777777" w:rsidTr="002827A3">
        <w:tc>
          <w:tcPr>
            <w:tcW w:w="7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30F3ED2" w14:textId="77777777" w:rsidR="000031F8" w:rsidRPr="00AF77E5" w:rsidRDefault="000031F8" w:rsidP="002827A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E9ED44" w14:textId="77777777" w:rsidR="000031F8" w:rsidRPr="00AF77E5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F77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3FEE31" w14:textId="77777777" w:rsidR="000031F8" w:rsidRPr="00AF77E5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EA1B93F" w14:textId="77777777" w:rsidR="000031F8" w:rsidRPr="00AF77E5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F77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экз. 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4C91DC" w14:textId="77777777" w:rsidR="000031F8" w:rsidRPr="00AF77E5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47506" w14:textId="77777777" w:rsidR="000031F8" w:rsidRPr="00AF77E5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F77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л.</w:t>
            </w:r>
          </w:p>
        </w:tc>
      </w:tr>
      <w:tr w:rsidR="000031F8" w:rsidRPr="009B10CE" w14:paraId="08F15359" w14:textId="77777777" w:rsidTr="002827A3">
        <w:trPr>
          <w:trHeight w:val="264"/>
        </w:trPr>
        <w:tc>
          <w:tcPr>
            <w:tcW w:w="70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2D4532" w14:textId="77777777" w:rsidR="000031F8" w:rsidRPr="00AF77E5" w:rsidRDefault="000031F8" w:rsidP="002827A3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EC4530D" w14:textId="77777777" w:rsidR="000031F8" w:rsidRPr="00AF77E5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F77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B2E2EE" w14:textId="77777777" w:rsidR="000031F8" w:rsidRPr="00AF77E5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5B889B3" w14:textId="77777777" w:rsidR="000031F8" w:rsidRPr="00AF77E5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F77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экз. 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3874535" w14:textId="77777777" w:rsidR="000031F8" w:rsidRPr="00AF77E5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6F066" w14:textId="77777777" w:rsidR="000031F8" w:rsidRPr="00AF77E5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F77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л.</w:t>
            </w:r>
          </w:p>
        </w:tc>
      </w:tr>
      <w:tr w:rsidR="000031F8" w:rsidRPr="009B10CE" w14:paraId="76CD12E0" w14:textId="77777777" w:rsidTr="002827A3">
        <w:tc>
          <w:tcPr>
            <w:tcW w:w="70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172C17" w14:textId="77777777" w:rsidR="000031F8" w:rsidRPr="00002738" w:rsidRDefault="000031F8" w:rsidP="002827A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032F04" w14:textId="77777777" w:rsidR="000031F8" w:rsidRPr="009B10CE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2FA34A" w14:textId="77777777" w:rsidR="000031F8" w:rsidRPr="009B10CE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982B04" w14:textId="77777777" w:rsidR="000031F8" w:rsidRPr="009B10CE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CB73031" w14:textId="77777777" w:rsidR="000031F8" w:rsidRPr="009B10CE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AC08577" w14:textId="77777777" w:rsidR="000031F8" w:rsidRPr="009B10CE" w:rsidRDefault="000031F8" w:rsidP="002827A3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345A03C0" w14:textId="77777777" w:rsidR="000031F8" w:rsidRPr="00AF77E5" w:rsidRDefault="000031F8" w:rsidP="000031F8">
      <w:pPr>
        <w:widowControl w:val="0"/>
        <w:autoSpaceDE w:val="0"/>
        <w:autoSpaceDN w:val="0"/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AF77E5">
        <w:rPr>
          <w:rFonts w:ascii="Times New Roman" w:hAnsi="Times New Roman"/>
          <w:sz w:val="24"/>
          <w:szCs w:val="24"/>
        </w:rPr>
        <w:t>«__</w:t>
      </w:r>
      <w:proofErr w:type="gramStart"/>
      <w:r w:rsidRPr="00AF77E5">
        <w:rPr>
          <w:rFonts w:ascii="Times New Roman" w:hAnsi="Times New Roman"/>
          <w:sz w:val="24"/>
          <w:szCs w:val="24"/>
        </w:rPr>
        <w:t>_»_</w:t>
      </w:r>
      <w:proofErr w:type="gramEnd"/>
      <w:r w:rsidRPr="00AF77E5">
        <w:rPr>
          <w:rFonts w:ascii="Times New Roman" w:hAnsi="Times New Roman"/>
          <w:sz w:val="24"/>
          <w:szCs w:val="24"/>
        </w:rPr>
        <w:t>________ ______ г.</w:t>
      </w:r>
    </w:p>
    <w:p w14:paraId="7C4EB7A2" w14:textId="77777777" w:rsidR="000031F8" w:rsidRPr="00AF77E5" w:rsidRDefault="000031F8" w:rsidP="000031F8">
      <w:pPr>
        <w:pStyle w:val="ConsPlusNormal"/>
        <w:ind w:left="-851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2E7CEB7" w14:textId="77777777" w:rsidR="000031F8" w:rsidRPr="00AF77E5" w:rsidRDefault="000031F8" w:rsidP="000031F8">
      <w:pPr>
        <w:pStyle w:val="ConsPlusNonformat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AF77E5">
        <w:rPr>
          <w:rFonts w:ascii="Times New Roman" w:hAnsi="Times New Roman" w:cs="Times New Roman"/>
          <w:sz w:val="24"/>
          <w:szCs w:val="24"/>
        </w:rPr>
        <w:t>____________________/___________________________/</w:t>
      </w:r>
    </w:p>
    <w:p w14:paraId="41F22EE7" w14:textId="77777777" w:rsidR="000031F8" w:rsidRPr="00AF77E5" w:rsidRDefault="000031F8" w:rsidP="000031F8">
      <w:pPr>
        <w:pStyle w:val="ConsPlusNonformat"/>
        <w:tabs>
          <w:tab w:val="left" w:pos="1276"/>
        </w:tabs>
        <w:ind w:left="-851" w:firstLine="426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AF77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AF77E5"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 w:rsidRPr="00AF77E5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(Ф.И.О.)</w:t>
      </w:r>
    </w:p>
    <w:p w14:paraId="02FE2778" w14:textId="77777777" w:rsidR="000031F8" w:rsidRPr="00AF77E5" w:rsidRDefault="000031F8" w:rsidP="000031F8">
      <w:pPr>
        <w:pStyle w:val="ConsPlusNonformat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14:paraId="6B3CC802" w14:textId="77777777" w:rsidR="000031F8" w:rsidRPr="00AF77E5" w:rsidRDefault="000031F8" w:rsidP="000031F8">
      <w:pPr>
        <w:pStyle w:val="ConsPlusNonformat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AF77E5">
        <w:rPr>
          <w:rFonts w:ascii="Times New Roman" w:hAnsi="Times New Roman" w:cs="Times New Roman"/>
          <w:sz w:val="24"/>
          <w:szCs w:val="24"/>
        </w:rPr>
        <w:t>Получено «__</w:t>
      </w:r>
      <w:proofErr w:type="gramStart"/>
      <w:r w:rsidRPr="00AF77E5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AF77E5">
        <w:rPr>
          <w:rFonts w:ascii="Times New Roman" w:hAnsi="Times New Roman" w:cs="Times New Roman"/>
          <w:sz w:val="24"/>
          <w:szCs w:val="24"/>
        </w:rPr>
        <w:t xml:space="preserve">________ ______ г. </w:t>
      </w:r>
    </w:p>
    <w:p w14:paraId="6B52418A" w14:textId="7F16212F" w:rsidR="000031F8" w:rsidRPr="000031F8" w:rsidRDefault="000031F8" w:rsidP="000031F8">
      <w:pPr>
        <w:pStyle w:val="ConsPlusNonformat"/>
        <w:spacing w:before="24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77E5">
        <w:rPr>
          <w:rFonts w:ascii="Times New Roman" w:hAnsi="Times New Roman" w:cs="Times New Roman"/>
          <w:sz w:val="24"/>
          <w:szCs w:val="24"/>
        </w:rPr>
        <w:t>__________________/_____________________________________________________/</w:t>
      </w:r>
    </w:p>
    <w:p w14:paraId="317B25FA" w14:textId="77777777" w:rsidR="000031F8" w:rsidRDefault="000031F8"/>
    <w:sectPr w:rsidR="000031F8" w:rsidSect="000031F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1F8"/>
    <w:rsid w:val="000031F8"/>
    <w:rsid w:val="0057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44E6D"/>
  <w15:chartTrackingRefBased/>
  <w15:docId w15:val="{11BC6750-06E2-4D7A-8421-A014995B3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1F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31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31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Валентина Владимировна</dc:creator>
  <cp:keywords/>
  <dc:description/>
  <cp:lastModifiedBy>Кузнецова Валентина Владимировна</cp:lastModifiedBy>
  <cp:revision>1</cp:revision>
  <cp:lastPrinted>2026-09-17T11:49:00Z</cp:lastPrinted>
  <dcterms:created xsi:type="dcterms:W3CDTF">2026-09-17T11:38:00Z</dcterms:created>
  <dcterms:modified xsi:type="dcterms:W3CDTF">2026-09-17T12:50:00Z</dcterms:modified>
</cp:coreProperties>
</file>